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120" w:beforeLines="50" w:after="120" w:afterLines="50" w:line="600" w:lineRule="exact"/>
        <w:jc w:val="left"/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  <w:t>附件1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val="en-US" w:eastAsia="zh-CN"/>
        </w:rPr>
        <w:t>:</w:t>
      </w:r>
    </w:p>
    <w:p>
      <w:pPr>
        <w:widowControl/>
        <w:shd w:val="clear" w:color="auto" w:fill="FFFFFF"/>
        <w:spacing w:before="120" w:beforeLines="50" w:after="120" w:afterLines="50" w:line="600" w:lineRule="exact"/>
        <w:jc w:val="center"/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  <w:t>各党总支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  <w:t>直属党支部在编教职工考核优秀名额分配表</w:t>
      </w:r>
      <w:bookmarkStart w:id="0" w:name="_GoBack"/>
      <w:bookmarkEnd w:id="0"/>
    </w:p>
    <w:p>
      <w:pPr>
        <w:widowControl/>
        <w:shd w:val="clear" w:color="auto" w:fill="FFFFFF"/>
        <w:spacing w:before="120" w:beforeLines="50" w:after="120" w:afterLines="50" w:line="600" w:lineRule="exact"/>
        <w:jc w:val="center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（不含中层干部）</w:t>
      </w:r>
    </w:p>
    <w:tbl>
      <w:tblPr>
        <w:tblStyle w:val="4"/>
        <w:tblW w:w="1046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3120"/>
        <w:gridCol w:w="870"/>
        <w:gridCol w:w="600"/>
        <w:gridCol w:w="4249"/>
        <w:gridCol w:w="99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exact"/>
          <w:jc w:val="center"/>
        </w:trPr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val="en-US" w:eastAsia="zh-CN"/>
              </w:rPr>
              <w:t>支部名称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优秀名额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42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val="en-US" w:eastAsia="zh-CN"/>
              </w:rPr>
              <w:t>支部名称</w:t>
            </w:r>
          </w:p>
        </w:tc>
        <w:tc>
          <w:tcPr>
            <w:tcW w:w="9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优秀名额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exact"/>
          <w:jc w:val="center"/>
        </w:trPr>
        <w:tc>
          <w:tcPr>
            <w:tcW w:w="6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 w:eastAsiaTheme="minorEastAsia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党政办公室党支部</w:t>
            </w:r>
          </w:p>
        </w:tc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宋体" w:eastAsiaTheme="minorEastAsia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宋体" w:eastAsiaTheme="minor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4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机械工程学院党总支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exact"/>
          <w:jc w:val="center"/>
        </w:trPr>
        <w:tc>
          <w:tcPr>
            <w:tcW w:w="6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 w:eastAsiaTheme="minorEastAsia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组织宣传党支部</w:t>
            </w:r>
          </w:p>
        </w:tc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宋体" w:eastAsiaTheme="minorEastAsia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宋体" w:eastAsiaTheme="minor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4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自动化学院党总支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exact"/>
          <w:jc w:val="center"/>
        </w:trPr>
        <w:tc>
          <w:tcPr>
            <w:tcW w:w="6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 w:eastAsiaTheme="minorEastAsia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纪检审计党支部　</w:t>
            </w:r>
          </w:p>
        </w:tc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宋体" w:eastAsiaTheme="minorEastAsia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宋体" w:eastAsiaTheme="minor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4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建筑工程学院党总支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exact"/>
          <w:jc w:val="center"/>
        </w:trPr>
        <w:tc>
          <w:tcPr>
            <w:tcW w:w="6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3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 w:eastAsiaTheme="minorEastAsia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学团党支部　　</w:t>
            </w:r>
          </w:p>
        </w:tc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宋体" w:eastAsiaTheme="minorEastAsia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宋体" w:eastAsiaTheme="minor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4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经济贸易学院党总支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  <w:t>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exact"/>
          <w:jc w:val="center"/>
        </w:trPr>
        <w:tc>
          <w:tcPr>
            <w:tcW w:w="6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3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 w:eastAsiaTheme="minorEastAsia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保卫工会党支部　</w:t>
            </w:r>
          </w:p>
        </w:tc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宋体" w:eastAsiaTheme="minor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4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汽车与航空工程学院党总支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exact"/>
          <w:jc w:val="center"/>
        </w:trPr>
        <w:tc>
          <w:tcPr>
            <w:tcW w:w="6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3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 w:eastAsiaTheme="minorEastAsia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教务质管法规党支部　</w:t>
            </w:r>
          </w:p>
        </w:tc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宋体" w:eastAsiaTheme="minor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4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电子信息工程学院党总支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exact"/>
          <w:jc w:val="center"/>
        </w:trPr>
        <w:tc>
          <w:tcPr>
            <w:tcW w:w="6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3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 w:eastAsiaTheme="minorEastAsia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人事信息党支部　</w:t>
            </w:r>
          </w:p>
        </w:tc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宋体" w:eastAsiaTheme="minor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4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文化旅游与国际教育学院党总支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exact"/>
          <w:jc w:val="center"/>
        </w:trPr>
        <w:tc>
          <w:tcPr>
            <w:tcW w:w="6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3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 w:eastAsiaTheme="minorEastAsia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财务党支部　</w:t>
            </w:r>
          </w:p>
        </w:tc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宋体" w:eastAsiaTheme="minor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4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测绘环保工程学院党总支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exact"/>
          <w:jc w:val="center"/>
        </w:trPr>
        <w:tc>
          <w:tcPr>
            <w:tcW w:w="6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3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 w:eastAsiaTheme="minorEastAsia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招就心理党支部　</w:t>
            </w:r>
          </w:p>
        </w:tc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宋体" w:eastAsiaTheme="minor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4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继续教育学院党支部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exact"/>
          <w:jc w:val="center"/>
        </w:trPr>
        <w:tc>
          <w:tcPr>
            <w:tcW w:w="6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宋体" w:eastAsiaTheme="minor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3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 w:eastAsiaTheme="minorEastAsia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科技产教军工院党支部　</w:t>
            </w:r>
          </w:p>
        </w:tc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宋体" w:eastAsiaTheme="minor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4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基础科学教学部党支部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exact"/>
          <w:jc w:val="center"/>
        </w:trPr>
        <w:tc>
          <w:tcPr>
            <w:tcW w:w="6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宋体" w:eastAsiaTheme="minor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3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 w:eastAsiaTheme="minorEastAsia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国资基建党支部　　</w:t>
            </w:r>
          </w:p>
        </w:tc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宋体" w:eastAsiaTheme="minor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26</w:t>
            </w:r>
          </w:p>
        </w:tc>
        <w:tc>
          <w:tcPr>
            <w:tcW w:w="4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马克思主义学院党支部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exact"/>
          <w:jc w:val="center"/>
        </w:trPr>
        <w:tc>
          <w:tcPr>
            <w:tcW w:w="6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3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 w:eastAsiaTheme="minorEastAsia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图书馆党支部</w:t>
            </w:r>
          </w:p>
        </w:tc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宋体" w:eastAsiaTheme="minor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27</w:t>
            </w:r>
          </w:p>
        </w:tc>
        <w:tc>
          <w:tcPr>
            <w:tcW w:w="4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体育部教学部党支部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exact"/>
          <w:jc w:val="center"/>
        </w:trPr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 w:eastAsiaTheme="minorEastAsia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校医院支部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宋体" w:eastAsiaTheme="minor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28</w:t>
            </w:r>
          </w:p>
        </w:tc>
        <w:tc>
          <w:tcPr>
            <w:tcW w:w="4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艺术教育中心党支部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exact"/>
          <w:jc w:val="center"/>
        </w:trPr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 w:eastAsiaTheme="minorEastAsia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后勤服务中心党总支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宋体" w:eastAsiaTheme="minor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29</w:t>
            </w:r>
          </w:p>
        </w:tc>
        <w:tc>
          <w:tcPr>
            <w:tcW w:w="4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五年制管理中心党总支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exact"/>
          <w:jc w:val="center"/>
        </w:trPr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 w:eastAsiaTheme="minorEastAsia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离退休工作处党总支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80" w:firstLineChars="100"/>
              <w:jc w:val="left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宋体" w:eastAsiaTheme="minor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4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党委学生工作部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  <w:t>4</w:t>
            </w:r>
          </w:p>
        </w:tc>
      </w:tr>
    </w:tbl>
    <w:p/>
    <w:sectPr>
      <w:pgSz w:w="11906" w:h="16838"/>
      <w:pgMar w:top="1327" w:right="1740" w:bottom="1327" w:left="1740" w:header="567" w:footer="567" w:gutter="0"/>
      <w:cols w:space="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eb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xMmM0ZGMzMDlkMzUwZjFlYjcyMjZiZDJkODE2OTAifQ=="/>
  </w:docVars>
  <w:rsids>
    <w:rsidRoot w:val="00635C85"/>
    <w:rsid w:val="00005670"/>
    <w:rsid w:val="00022F0F"/>
    <w:rsid w:val="000341D3"/>
    <w:rsid w:val="00036E38"/>
    <w:rsid w:val="00043668"/>
    <w:rsid w:val="00045C80"/>
    <w:rsid w:val="000471EE"/>
    <w:rsid w:val="00047932"/>
    <w:rsid w:val="00047E18"/>
    <w:rsid w:val="00050533"/>
    <w:rsid w:val="000533B4"/>
    <w:rsid w:val="000611E4"/>
    <w:rsid w:val="00065E86"/>
    <w:rsid w:val="00071029"/>
    <w:rsid w:val="00080D87"/>
    <w:rsid w:val="000A274F"/>
    <w:rsid w:val="00101946"/>
    <w:rsid w:val="00134011"/>
    <w:rsid w:val="00136D9F"/>
    <w:rsid w:val="00143012"/>
    <w:rsid w:val="001544DC"/>
    <w:rsid w:val="00156911"/>
    <w:rsid w:val="00161C02"/>
    <w:rsid w:val="00191E01"/>
    <w:rsid w:val="00196EE8"/>
    <w:rsid w:val="001A1F7C"/>
    <w:rsid w:val="001A650F"/>
    <w:rsid w:val="001D6DF4"/>
    <w:rsid w:val="001F20CF"/>
    <w:rsid w:val="001F41DF"/>
    <w:rsid w:val="00202DB4"/>
    <w:rsid w:val="0021348B"/>
    <w:rsid w:val="00226601"/>
    <w:rsid w:val="002361BD"/>
    <w:rsid w:val="0025224F"/>
    <w:rsid w:val="002B2A88"/>
    <w:rsid w:val="002B4D37"/>
    <w:rsid w:val="002C34A8"/>
    <w:rsid w:val="002C7406"/>
    <w:rsid w:val="002D186F"/>
    <w:rsid w:val="00312177"/>
    <w:rsid w:val="00333ED1"/>
    <w:rsid w:val="00334623"/>
    <w:rsid w:val="0036709B"/>
    <w:rsid w:val="003726F5"/>
    <w:rsid w:val="0037754B"/>
    <w:rsid w:val="003832DF"/>
    <w:rsid w:val="00384614"/>
    <w:rsid w:val="003878D8"/>
    <w:rsid w:val="00391A0F"/>
    <w:rsid w:val="003C4EB1"/>
    <w:rsid w:val="003C7314"/>
    <w:rsid w:val="003D5CA4"/>
    <w:rsid w:val="003E2ACC"/>
    <w:rsid w:val="003E6167"/>
    <w:rsid w:val="003F2E94"/>
    <w:rsid w:val="004057A4"/>
    <w:rsid w:val="004334EE"/>
    <w:rsid w:val="00433D19"/>
    <w:rsid w:val="00444EA3"/>
    <w:rsid w:val="004458F1"/>
    <w:rsid w:val="00457DF0"/>
    <w:rsid w:val="00470B8B"/>
    <w:rsid w:val="00472419"/>
    <w:rsid w:val="004733F0"/>
    <w:rsid w:val="00493600"/>
    <w:rsid w:val="004A7841"/>
    <w:rsid w:val="004A7B6C"/>
    <w:rsid w:val="004A7CAE"/>
    <w:rsid w:val="004B1559"/>
    <w:rsid w:val="004E3C4C"/>
    <w:rsid w:val="004F5AD6"/>
    <w:rsid w:val="004F7036"/>
    <w:rsid w:val="005052D0"/>
    <w:rsid w:val="0051111D"/>
    <w:rsid w:val="00513997"/>
    <w:rsid w:val="00514B85"/>
    <w:rsid w:val="00515477"/>
    <w:rsid w:val="00516B47"/>
    <w:rsid w:val="00555EFD"/>
    <w:rsid w:val="00565880"/>
    <w:rsid w:val="00594106"/>
    <w:rsid w:val="00594242"/>
    <w:rsid w:val="0059757B"/>
    <w:rsid w:val="005B44BC"/>
    <w:rsid w:val="005B44DA"/>
    <w:rsid w:val="005E0721"/>
    <w:rsid w:val="005E0FDC"/>
    <w:rsid w:val="005E4072"/>
    <w:rsid w:val="005E64BD"/>
    <w:rsid w:val="00623592"/>
    <w:rsid w:val="00635C85"/>
    <w:rsid w:val="00637DBB"/>
    <w:rsid w:val="006411CC"/>
    <w:rsid w:val="00643F1D"/>
    <w:rsid w:val="00653C37"/>
    <w:rsid w:val="006560EC"/>
    <w:rsid w:val="0066652C"/>
    <w:rsid w:val="0067380D"/>
    <w:rsid w:val="00677C71"/>
    <w:rsid w:val="006A7675"/>
    <w:rsid w:val="006B008D"/>
    <w:rsid w:val="006C10C4"/>
    <w:rsid w:val="006C7767"/>
    <w:rsid w:val="006D03F4"/>
    <w:rsid w:val="006D25A0"/>
    <w:rsid w:val="006E5B83"/>
    <w:rsid w:val="006E70DC"/>
    <w:rsid w:val="006E7CCE"/>
    <w:rsid w:val="006F416C"/>
    <w:rsid w:val="006F5454"/>
    <w:rsid w:val="00743268"/>
    <w:rsid w:val="0077350F"/>
    <w:rsid w:val="00774A80"/>
    <w:rsid w:val="00776196"/>
    <w:rsid w:val="007871DF"/>
    <w:rsid w:val="007923CA"/>
    <w:rsid w:val="007C2EE7"/>
    <w:rsid w:val="007E45B7"/>
    <w:rsid w:val="007F2F5A"/>
    <w:rsid w:val="007F36D9"/>
    <w:rsid w:val="00811926"/>
    <w:rsid w:val="0082096A"/>
    <w:rsid w:val="008238F0"/>
    <w:rsid w:val="008260D6"/>
    <w:rsid w:val="00827D14"/>
    <w:rsid w:val="0085766A"/>
    <w:rsid w:val="00871873"/>
    <w:rsid w:val="00890A16"/>
    <w:rsid w:val="00891289"/>
    <w:rsid w:val="008A146C"/>
    <w:rsid w:val="008A1F66"/>
    <w:rsid w:val="008B2382"/>
    <w:rsid w:val="008D08AD"/>
    <w:rsid w:val="008D0EAC"/>
    <w:rsid w:val="008D27E8"/>
    <w:rsid w:val="008E2046"/>
    <w:rsid w:val="008E4D29"/>
    <w:rsid w:val="008E5630"/>
    <w:rsid w:val="008E7444"/>
    <w:rsid w:val="008E7948"/>
    <w:rsid w:val="008F10B8"/>
    <w:rsid w:val="00902F40"/>
    <w:rsid w:val="00903834"/>
    <w:rsid w:val="0093395A"/>
    <w:rsid w:val="00937B91"/>
    <w:rsid w:val="00946333"/>
    <w:rsid w:val="00965AFA"/>
    <w:rsid w:val="00967050"/>
    <w:rsid w:val="00975ADA"/>
    <w:rsid w:val="009822F7"/>
    <w:rsid w:val="00982A35"/>
    <w:rsid w:val="00986F24"/>
    <w:rsid w:val="00986FEF"/>
    <w:rsid w:val="00991517"/>
    <w:rsid w:val="009A018B"/>
    <w:rsid w:val="009A2AA8"/>
    <w:rsid w:val="009A2D19"/>
    <w:rsid w:val="009A6C51"/>
    <w:rsid w:val="009B41CB"/>
    <w:rsid w:val="009B5C20"/>
    <w:rsid w:val="009E159F"/>
    <w:rsid w:val="009E3CF4"/>
    <w:rsid w:val="00A177CE"/>
    <w:rsid w:val="00A26EE0"/>
    <w:rsid w:val="00A31723"/>
    <w:rsid w:val="00A401D9"/>
    <w:rsid w:val="00A64443"/>
    <w:rsid w:val="00A65080"/>
    <w:rsid w:val="00A8100D"/>
    <w:rsid w:val="00A97BA3"/>
    <w:rsid w:val="00AA5F62"/>
    <w:rsid w:val="00AB27A5"/>
    <w:rsid w:val="00AB51E8"/>
    <w:rsid w:val="00AF1B0B"/>
    <w:rsid w:val="00AF612A"/>
    <w:rsid w:val="00B04485"/>
    <w:rsid w:val="00B07B59"/>
    <w:rsid w:val="00B123C5"/>
    <w:rsid w:val="00B1400A"/>
    <w:rsid w:val="00B26082"/>
    <w:rsid w:val="00B40AFD"/>
    <w:rsid w:val="00B64A34"/>
    <w:rsid w:val="00B65182"/>
    <w:rsid w:val="00B74B7A"/>
    <w:rsid w:val="00BA5954"/>
    <w:rsid w:val="00BC5321"/>
    <w:rsid w:val="00BE0C52"/>
    <w:rsid w:val="00BE7AF2"/>
    <w:rsid w:val="00C040D7"/>
    <w:rsid w:val="00C27C01"/>
    <w:rsid w:val="00C31700"/>
    <w:rsid w:val="00C53BE5"/>
    <w:rsid w:val="00C6195E"/>
    <w:rsid w:val="00C84F3F"/>
    <w:rsid w:val="00C87BDA"/>
    <w:rsid w:val="00CC5798"/>
    <w:rsid w:val="00CF3D89"/>
    <w:rsid w:val="00CF4B49"/>
    <w:rsid w:val="00CF6EC5"/>
    <w:rsid w:val="00D042A5"/>
    <w:rsid w:val="00D127FA"/>
    <w:rsid w:val="00D12CA9"/>
    <w:rsid w:val="00D433E3"/>
    <w:rsid w:val="00D61A9A"/>
    <w:rsid w:val="00D70468"/>
    <w:rsid w:val="00D76CAF"/>
    <w:rsid w:val="00D951C3"/>
    <w:rsid w:val="00D95DE0"/>
    <w:rsid w:val="00DA23AA"/>
    <w:rsid w:val="00DC011B"/>
    <w:rsid w:val="00E067D5"/>
    <w:rsid w:val="00E13778"/>
    <w:rsid w:val="00E170B2"/>
    <w:rsid w:val="00E22297"/>
    <w:rsid w:val="00E23DD3"/>
    <w:rsid w:val="00E27D69"/>
    <w:rsid w:val="00E80854"/>
    <w:rsid w:val="00E84A23"/>
    <w:rsid w:val="00E924E3"/>
    <w:rsid w:val="00EB2264"/>
    <w:rsid w:val="00EE3233"/>
    <w:rsid w:val="00EE722A"/>
    <w:rsid w:val="00EF41FF"/>
    <w:rsid w:val="00EF4D90"/>
    <w:rsid w:val="00EF53E5"/>
    <w:rsid w:val="00F02E2D"/>
    <w:rsid w:val="00F378D2"/>
    <w:rsid w:val="00F407B4"/>
    <w:rsid w:val="00F42FCD"/>
    <w:rsid w:val="00F75B2B"/>
    <w:rsid w:val="00F75C6C"/>
    <w:rsid w:val="00F7732A"/>
    <w:rsid w:val="00F77469"/>
    <w:rsid w:val="00F86A90"/>
    <w:rsid w:val="00F87192"/>
    <w:rsid w:val="00F91F28"/>
    <w:rsid w:val="00FC3F12"/>
    <w:rsid w:val="060A79EB"/>
    <w:rsid w:val="07421DBE"/>
    <w:rsid w:val="0B2D3E99"/>
    <w:rsid w:val="0E3F6AE7"/>
    <w:rsid w:val="14F43EB4"/>
    <w:rsid w:val="157C0F6F"/>
    <w:rsid w:val="15E71BDD"/>
    <w:rsid w:val="17A032FB"/>
    <w:rsid w:val="1BCE5AF3"/>
    <w:rsid w:val="26486D3B"/>
    <w:rsid w:val="2FF54B05"/>
    <w:rsid w:val="36ED71AD"/>
    <w:rsid w:val="39D54C2E"/>
    <w:rsid w:val="3DBF59D9"/>
    <w:rsid w:val="43196EF4"/>
    <w:rsid w:val="45013C6A"/>
    <w:rsid w:val="49020EF4"/>
    <w:rsid w:val="4AD90602"/>
    <w:rsid w:val="4E11683F"/>
    <w:rsid w:val="51AC0513"/>
    <w:rsid w:val="54215523"/>
    <w:rsid w:val="571C48FA"/>
    <w:rsid w:val="573F0175"/>
    <w:rsid w:val="61706686"/>
    <w:rsid w:val="65CC1C73"/>
    <w:rsid w:val="684828BC"/>
    <w:rsid w:val="7A01486D"/>
    <w:rsid w:val="7E344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67</Words>
  <Characters>382</Characters>
  <Lines>3</Lines>
  <Paragraphs>1</Paragraphs>
  <TotalTime>4</TotalTime>
  <ScaleCrop>false</ScaleCrop>
  <LinksUpToDate>false</LinksUpToDate>
  <CharactersWithSpaces>448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2021-03-02T06:36:00Z</dcterms:created>
  <dc:creator>刘伟</dc:creator>
  <cp:lastModifiedBy>运军</cp:lastModifiedBy>
  <cp:lastPrinted>2020-12-31T02:19:00Z</cp:lastPrinted>
  <dcterms:modified xsi:type="dcterms:W3CDTF">2024-02-26T03:14:22Z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8C2A4D5C51154C0DBA0B97C4FF02F30C</vt:lpwstr>
  </property>
</Properties>
</file>